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61EAB" w14:textId="7BC9D53B" w:rsidR="00E70F9C" w:rsidRDefault="000F504E" w:rsidP="00B72432">
      <w:pPr>
        <w:ind w:firstLine="0"/>
        <w:jc w:val="center"/>
      </w:pPr>
      <w:r>
        <w:t>Домашняя</w:t>
      </w:r>
      <w:r w:rsidR="00B72432">
        <w:t xml:space="preserve"> работа №</w:t>
      </w:r>
      <w:r w:rsidR="007B0CAA">
        <w:t>2</w:t>
      </w:r>
    </w:p>
    <w:p w14:paraId="77D9EE07" w14:textId="77777777" w:rsidR="00B20094" w:rsidRDefault="007B0CAA" w:rsidP="00B72432">
      <w:pPr>
        <w:ind w:firstLine="0"/>
      </w:pPr>
      <w:r>
        <w:t xml:space="preserve">Создать на языке </w:t>
      </w:r>
      <w:r w:rsidR="00B20094">
        <w:t xml:space="preserve">РНР код создающий </w:t>
      </w:r>
      <w:r w:rsidR="00B20094">
        <w:rPr>
          <w:lang w:val="en-US"/>
        </w:rPr>
        <w:t>HTML</w:t>
      </w:r>
      <w:r w:rsidR="00B20094" w:rsidRPr="00B20094">
        <w:t xml:space="preserve"> </w:t>
      </w:r>
      <w:r w:rsidR="00B20094">
        <w:t>документ следующего содержания:</w:t>
      </w:r>
    </w:p>
    <w:p w14:paraId="2BDAF645" w14:textId="21E9AFA8" w:rsidR="00B20094" w:rsidRDefault="00B20094" w:rsidP="00B72432">
      <w:pPr>
        <w:ind w:firstLine="0"/>
      </w:pPr>
      <w:r>
        <w:t>В начале страницы находится маркированный список чисел от числа, указанного в варианте</w:t>
      </w:r>
      <w:r w:rsidR="005823DF">
        <w:t xml:space="preserve"> (</w:t>
      </w:r>
      <w:r w:rsidR="005823DF">
        <w:rPr>
          <w:lang w:val="en-US"/>
        </w:rPr>
        <w:t>N</w:t>
      </w:r>
      <w:r w:rsidR="005823DF" w:rsidRPr="005823DF">
        <w:t>)</w:t>
      </w:r>
      <w:r w:rsidR="00400930" w:rsidRPr="00400930">
        <w:t xml:space="preserve"> </w:t>
      </w:r>
      <w:r w:rsidR="00400930">
        <w:t>до номера студента</w:t>
      </w:r>
      <w:r>
        <w:t xml:space="preserve">. </w:t>
      </w:r>
    </w:p>
    <w:p w14:paraId="071AF6E1" w14:textId="590CAA88" w:rsidR="00B20094" w:rsidRDefault="00B20094" w:rsidP="00B72432">
      <w:pPr>
        <w:ind w:firstLine="0"/>
      </w:pPr>
      <w:r>
        <w:t>Далее следует бегущая строка с ФИО</w:t>
      </w:r>
      <w:r w:rsidR="00CC15A0" w:rsidRPr="00CC15A0">
        <w:t xml:space="preserve"> </w:t>
      </w:r>
      <w:r w:rsidR="00CC15A0">
        <w:t>и текущей датой</w:t>
      </w:r>
      <w:r>
        <w:t>. Фон бегущей строки определяется вариантом.</w:t>
      </w:r>
    </w:p>
    <w:p w14:paraId="5F9DBAA0" w14:textId="36F59074" w:rsidR="00B20094" w:rsidRDefault="00B20094" w:rsidP="00B72432">
      <w:pPr>
        <w:ind w:firstLine="0"/>
      </w:pPr>
      <w:r>
        <w:t xml:space="preserve">После бегущей строки должна следовать таблица </w:t>
      </w:r>
      <w:r w:rsidR="00135767" w:rsidRPr="00135767">
        <w:t>5</w:t>
      </w:r>
      <w:r>
        <w:t>х2.</w:t>
      </w:r>
    </w:p>
    <w:p w14:paraId="1F838FB9" w14:textId="4E8B0AA0" w:rsidR="00B20094" w:rsidRDefault="00B20094" w:rsidP="00B72432">
      <w:pPr>
        <w:ind w:firstLine="0"/>
      </w:pPr>
      <w:r>
        <w:t xml:space="preserve">Первый столбец повторяет первые </w:t>
      </w:r>
      <w:r w:rsidR="00135767" w:rsidRPr="00135767">
        <w:t>5</w:t>
      </w:r>
      <w:r>
        <w:t xml:space="preserve"> элементов списка.</w:t>
      </w:r>
    </w:p>
    <w:p w14:paraId="38952A91" w14:textId="4251DB29" w:rsidR="00252113" w:rsidRPr="000A1E9C" w:rsidRDefault="00B20094" w:rsidP="00252113">
      <w:pPr>
        <w:ind w:firstLine="0"/>
      </w:pPr>
      <w:r>
        <w:t xml:space="preserve">Второй столбец содержит набор чисел, вычисленный с помощью </w:t>
      </w:r>
      <w:r w:rsidR="00252113">
        <w:t xml:space="preserve">алгоритма </w:t>
      </w:r>
      <w:r w:rsidR="00E30CD9">
        <w:t>г</w:t>
      </w:r>
      <w:r w:rsidR="00252113" w:rsidRPr="005B0BF3">
        <w:rPr>
          <w:b/>
        </w:rPr>
        <w:t>енератор</w:t>
      </w:r>
      <w:r w:rsidR="00252113">
        <w:rPr>
          <w:b/>
        </w:rPr>
        <w:t>а</w:t>
      </w:r>
      <w:r w:rsidR="00252113" w:rsidRPr="005B0BF3">
        <w:rPr>
          <w:b/>
        </w:rPr>
        <w:t xml:space="preserve"> псевдослучайных равномерно-распределённых чисел в интервале от 0 до</w:t>
      </w:r>
      <w:r w:rsidR="00252113" w:rsidRPr="000A1E9C">
        <w:t xml:space="preserve"> М-</w:t>
      </w:r>
      <w:r w:rsidR="00252113" w:rsidRPr="00252113">
        <w:rPr>
          <w:b/>
          <w:bCs/>
        </w:rPr>
        <w:t>1</w:t>
      </w:r>
      <w:r w:rsidR="00252113">
        <w:t xml:space="preserve"> : </w:t>
      </w:r>
      <w:r w:rsidR="00252113" w:rsidRPr="000A1E9C">
        <w:rPr>
          <w:i/>
          <w:iCs/>
        </w:rPr>
        <w:t>Х</w:t>
      </w:r>
      <w:r w:rsidR="00252113" w:rsidRPr="000A1E9C">
        <w:rPr>
          <w:i/>
          <w:iCs/>
          <w:vertAlign w:val="subscript"/>
          <w:lang w:val="en-US"/>
        </w:rPr>
        <w:t>n</w:t>
      </w:r>
      <w:r w:rsidR="00252113" w:rsidRPr="000A1E9C">
        <w:rPr>
          <w:i/>
          <w:iCs/>
          <w:vertAlign w:val="subscript"/>
        </w:rPr>
        <w:t>+1</w:t>
      </w:r>
      <w:r w:rsidR="00252113" w:rsidRPr="000A1E9C">
        <w:rPr>
          <w:i/>
          <w:iCs/>
        </w:rPr>
        <w:t xml:space="preserve"> = </w:t>
      </w:r>
      <w:r w:rsidR="00E30CD9">
        <w:rPr>
          <w:i/>
          <w:iCs/>
        </w:rPr>
        <w:t>(</w:t>
      </w:r>
      <w:r w:rsidR="00252113" w:rsidRPr="000A1E9C">
        <w:rPr>
          <w:i/>
          <w:iCs/>
        </w:rPr>
        <w:t xml:space="preserve">А </w:t>
      </w:r>
      <w:r w:rsidR="00252113" w:rsidRPr="000A1E9C">
        <w:t xml:space="preserve">х </w:t>
      </w:r>
      <w:r w:rsidR="00252113" w:rsidRPr="000A1E9C">
        <w:rPr>
          <w:i/>
          <w:iCs/>
        </w:rPr>
        <w:t>Х</w:t>
      </w:r>
      <w:r w:rsidR="00252113" w:rsidRPr="000A1E9C">
        <w:rPr>
          <w:i/>
          <w:iCs/>
          <w:vertAlign w:val="subscript"/>
          <w:lang w:val="en-US"/>
        </w:rPr>
        <w:t>n</w:t>
      </w:r>
      <w:r w:rsidR="00252113" w:rsidRPr="000A1E9C">
        <w:rPr>
          <w:i/>
          <w:iCs/>
        </w:rPr>
        <w:t xml:space="preserve"> + В) </w:t>
      </w:r>
      <w:r w:rsidR="004B220F" w:rsidRPr="00EE3E4D">
        <w:rPr>
          <w:i/>
          <w:iCs/>
        </w:rPr>
        <w:t>%</w:t>
      </w:r>
      <w:r w:rsidR="00252113" w:rsidRPr="000A1E9C">
        <w:t xml:space="preserve"> </w:t>
      </w:r>
      <w:r w:rsidR="00252113" w:rsidRPr="000A1E9C">
        <w:rPr>
          <w:i/>
          <w:iCs/>
        </w:rPr>
        <w:t xml:space="preserve">М, </w:t>
      </w:r>
    </w:p>
    <w:p w14:paraId="4D8EDB89" w14:textId="2C7835B4" w:rsidR="00252113" w:rsidRDefault="00252113" w:rsidP="00252113">
      <w:pPr>
        <w:ind w:firstLine="0"/>
      </w:pPr>
      <w:r w:rsidRPr="000A1E9C">
        <w:t xml:space="preserve">где </w:t>
      </w:r>
      <w:r w:rsidRPr="000A1E9C">
        <w:rPr>
          <w:i/>
          <w:iCs/>
        </w:rPr>
        <w:t xml:space="preserve">А, В, </w:t>
      </w:r>
      <w:r w:rsidRPr="000A1E9C">
        <w:t xml:space="preserve">и </w:t>
      </w:r>
      <w:r w:rsidRPr="000A1E9C">
        <w:rPr>
          <w:i/>
          <w:iCs/>
        </w:rPr>
        <w:t xml:space="preserve">М </w:t>
      </w:r>
      <w:r w:rsidRPr="000A1E9C">
        <w:t>— постоянные</w:t>
      </w:r>
      <w:r>
        <w:t xml:space="preserve"> и определяется вариантом, А и В</w:t>
      </w:r>
      <w:r w:rsidRPr="000A1E9C">
        <w:t>&lt;</w:t>
      </w:r>
      <w:r>
        <w:rPr>
          <w:lang w:val="en-US"/>
        </w:rPr>
        <w:t>M</w:t>
      </w:r>
      <w:r w:rsidRPr="000A1E9C">
        <w:t>).</w:t>
      </w:r>
    </w:p>
    <w:p w14:paraId="1AB1120F" w14:textId="7F1FC217" w:rsidR="00252113" w:rsidRPr="00252113" w:rsidRDefault="00252113" w:rsidP="00252113">
      <w:pPr>
        <w:ind w:firstLine="0"/>
      </w:pPr>
      <w:r>
        <w:t>Х</w:t>
      </w:r>
      <w:r>
        <w:rPr>
          <w:vertAlign w:val="subscript"/>
        </w:rPr>
        <w:t>0</w:t>
      </w:r>
      <w:r>
        <w:t xml:space="preserve"> также определяется вариантом.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2"/>
        <w:gridCol w:w="1130"/>
        <w:gridCol w:w="1052"/>
        <w:gridCol w:w="1134"/>
        <w:gridCol w:w="1108"/>
        <w:gridCol w:w="1103"/>
        <w:gridCol w:w="2596"/>
      </w:tblGrid>
      <w:tr w:rsidR="00CC15A0" w:rsidRPr="00DF6878" w14:paraId="127138DB" w14:textId="77777777" w:rsidTr="00CC15A0">
        <w:tc>
          <w:tcPr>
            <w:tcW w:w="1222" w:type="dxa"/>
          </w:tcPr>
          <w:p w14:paraId="765CE527" w14:textId="77777777" w:rsidR="00CC15A0" w:rsidRPr="00DF6878" w:rsidRDefault="00CC15A0" w:rsidP="004A34A4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DF6878">
              <w:rPr>
                <w:rFonts w:cs="Times New Roman"/>
                <w:szCs w:val="28"/>
              </w:rPr>
              <w:t>Вариант</w:t>
            </w:r>
          </w:p>
        </w:tc>
        <w:tc>
          <w:tcPr>
            <w:tcW w:w="1130" w:type="dxa"/>
          </w:tcPr>
          <w:p w14:paraId="60060219" w14:textId="0B9106C8" w:rsidR="00CC15A0" w:rsidRPr="005823DF" w:rsidRDefault="00CC15A0" w:rsidP="004A34A4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N</w:t>
            </w:r>
          </w:p>
        </w:tc>
        <w:tc>
          <w:tcPr>
            <w:tcW w:w="1052" w:type="dxa"/>
          </w:tcPr>
          <w:p w14:paraId="11F250C6" w14:textId="216FA0C1" w:rsidR="00CC15A0" w:rsidRDefault="00CC15A0" w:rsidP="004A34A4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M</w:t>
            </w:r>
          </w:p>
        </w:tc>
        <w:tc>
          <w:tcPr>
            <w:tcW w:w="1134" w:type="dxa"/>
          </w:tcPr>
          <w:p w14:paraId="1E8F5AC1" w14:textId="21A354A0" w:rsidR="00CC15A0" w:rsidRPr="005823DF" w:rsidRDefault="00CC15A0" w:rsidP="004A34A4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vertAlign w:val="subscript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X</w:t>
            </w:r>
            <w:r>
              <w:rPr>
                <w:rFonts w:cs="Times New Roman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108" w:type="dxa"/>
          </w:tcPr>
          <w:p w14:paraId="161779EB" w14:textId="105E4C35" w:rsidR="00CC15A0" w:rsidRPr="005823DF" w:rsidRDefault="00CC15A0" w:rsidP="004A34A4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A</w:t>
            </w:r>
          </w:p>
        </w:tc>
        <w:tc>
          <w:tcPr>
            <w:tcW w:w="1103" w:type="dxa"/>
          </w:tcPr>
          <w:p w14:paraId="64D0070C" w14:textId="0C9E3472" w:rsidR="00CC15A0" w:rsidRPr="005823DF" w:rsidRDefault="00CC15A0" w:rsidP="004A34A4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B</w:t>
            </w:r>
          </w:p>
        </w:tc>
        <w:tc>
          <w:tcPr>
            <w:tcW w:w="2596" w:type="dxa"/>
          </w:tcPr>
          <w:p w14:paraId="1BAB3732" w14:textId="17E94E0F" w:rsidR="00CC15A0" w:rsidRPr="00DF6878" w:rsidRDefault="00CC15A0" w:rsidP="004A34A4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DF6878">
              <w:rPr>
                <w:rFonts w:cs="Times New Roman"/>
                <w:szCs w:val="28"/>
              </w:rPr>
              <w:t>Цвет фона</w:t>
            </w:r>
            <w:r>
              <w:rPr>
                <w:rFonts w:cs="Times New Roman"/>
                <w:szCs w:val="28"/>
              </w:rPr>
              <w:t xml:space="preserve"> бегущей строки</w:t>
            </w:r>
          </w:p>
        </w:tc>
      </w:tr>
      <w:tr w:rsidR="00CC15A0" w:rsidRPr="00DF6878" w14:paraId="217F5296" w14:textId="77777777" w:rsidTr="00BC620E">
        <w:tc>
          <w:tcPr>
            <w:tcW w:w="1222" w:type="dxa"/>
          </w:tcPr>
          <w:p w14:paraId="1C9EEC2C" w14:textId="77777777" w:rsidR="00CC15A0" w:rsidRPr="00DF6878" w:rsidRDefault="00CC15A0" w:rsidP="00CC15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30" w:type="dxa"/>
            <w:vAlign w:val="bottom"/>
          </w:tcPr>
          <w:p w14:paraId="3CECCBE2" w14:textId="67752F95" w:rsidR="00CC15A0" w:rsidRPr="00DF6878" w:rsidRDefault="00CC15A0" w:rsidP="00CC15A0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  <w:tc>
          <w:tcPr>
            <w:tcW w:w="1052" w:type="dxa"/>
            <w:vAlign w:val="bottom"/>
          </w:tcPr>
          <w:p w14:paraId="71EE434D" w14:textId="6E82B6C3" w:rsidR="00CC15A0" w:rsidRPr="004B220F" w:rsidRDefault="004B220F" w:rsidP="00CC15A0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lang w:val="en-US"/>
              </w:rPr>
              <w:t>17</w:t>
            </w:r>
          </w:p>
        </w:tc>
        <w:tc>
          <w:tcPr>
            <w:tcW w:w="1134" w:type="dxa"/>
            <w:vAlign w:val="bottom"/>
          </w:tcPr>
          <w:p w14:paraId="245F970D" w14:textId="18117CD2" w:rsidR="00CC15A0" w:rsidRPr="00DF6878" w:rsidRDefault="00CC15A0" w:rsidP="00CC15A0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108" w:type="dxa"/>
            <w:vAlign w:val="bottom"/>
          </w:tcPr>
          <w:p w14:paraId="0F41D4E8" w14:textId="72629C3D" w:rsidR="00CC15A0" w:rsidRPr="00DF6878" w:rsidRDefault="00CC15A0" w:rsidP="00CC15A0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103" w:type="dxa"/>
            <w:vAlign w:val="bottom"/>
          </w:tcPr>
          <w:p w14:paraId="32064BDB" w14:textId="00603D32" w:rsidR="00CC15A0" w:rsidRPr="00DF6878" w:rsidRDefault="00CC15A0" w:rsidP="00CC15A0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2596" w:type="dxa"/>
          </w:tcPr>
          <w:p w14:paraId="3698DDBC" w14:textId="77777777" w:rsidR="00CC15A0" w:rsidRPr="00DF6878" w:rsidRDefault="00CC15A0" w:rsidP="00CC15A0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485735">
              <w:rPr>
                <w:rFonts w:eastAsia="Times New Roman" w:cs="Times New Roman"/>
                <w:szCs w:val="28"/>
                <w:lang w:eastAsia="ru-RU"/>
              </w:rPr>
              <w:t>Crimson</w:t>
            </w:r>
          </w:p>
        </w:tc>
      </w:tr>
      <w:tr w:rsidR="00CC15A0" w:rsidRPr="00DF6878" w14:paraId="0D7FF21B" w14:textId="77777777" w:rsidTr="00BC620E">
        <w:tc>
          <w:tcPr>
            <w:tcW w:w="1222" w:type="dxa"/>
          </w:tcPr>
          <w:p w14:paraId="2C8FFD70" w14:textId="77777777" w:rsidR="00CC15A0" w:rsidRPr="00DF6878" w:rsidRDefault="00CC15A0" w:rsidP="00CC15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30" w:type="dxa"/>
            <w:vAlign w:val="bottom"/>
          </w:tcPr>
          <w:p w14:paraId="08208196" w14:textId="15AF4A30" w:rsidR="00CC15A0" w:rsidRPr="00DF6878" w:rsidRDefault="00CC15A0" w:rsidP="00CC15A0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</w:t>
            </w:r>
          </w:p>
        </w:tc>
        <w:tc>
          <w:tcPr>
            <w:tcW w:w="1052" w:type="dxa"/>
            <w:vAlign w:val="bottom"/>
          </w:tcPr>
          <w:p w14:paraId="6EA1BCED" w14:textId="081C05D2" w:rsidR="00CC15A0" w:rsidRPr="004B220F" w:rsidRDefault="004B220F" w:rsidP="00CC15A0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1134" w:type="dxa"/>
            <w:vAlign w:val="bottom"/>
          </w:tcPr>
          <w:p w14:paraId="68AFBAE2" w14:textId="5C98D7F5" w:rsidR="00CC15A0" w:rsidRPr="00DF6878" w:rsidRDefault="00CC15A0" w:rsidP="00CC15A0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08" w:type="dxa"/>
            <w:vAlign w:val="bottom"/>
          </w:tcPr>
          <w:p w14:paraId="4AA6CC39" w14:textId="4C10C978" w:rsidR="00CC15A0" w:rsidRPr="00DF6878" w:rsidRDefault="00CC15A0" w:rsidP="00CC15A0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103" w:type="dxa"/>
            <w:vAlign w:val="bottom"/>
          </w:tcPr>
          <w:p w14:paraId="690C889C" w14:textId="07184CB5" w:rsidR="00CC15A0" w:rsidRPr="00DF6878" w:rsidRDefault="00CC15A0" w:rsidP="00CC15A0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2596" w:type="dxa"/>
          </w:tcPr>
          <w:p w14:paraId="20E1B240" w14:textId="77777777" w:rsidR="00CC15A0" w:rsidRPr="00DF6878" w:rsidRDefault="00CC15A0" w:rsidP="00CC15A0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485735">
              <w:rPr>
                <w:rFonts w:eastAsia="Times New Roman" w:cs="Times New Roman"/>
                <w:szCs w:val="28"/>
                <w:lang w:eastAsia="ru-RU"/>
              </w:rPr>
              <w:t>Red</w:t>
            </w:r>
          </w:p>
        </w:tc>
      </w:tr>
      <w:tr w:rsidR="00CC15A0" w:rsidRPr="00DF6878" w14:paraId="00B433A1" w14:textId="77777777" w:rsidTr="00BC620E">
        <w:tc>
          <w:tcPr>
            <w:tcW w:w="1222" w:type="dxa"/>
          </w:tcPr>
          <w:p w14:paraId="0077B9C6" w14:textId="77777777" w:rsidR="00CC15A0" w:rsidRPr="00DF6878" w:rsidRDefault="00CC15A0" w:rsidP="00CC15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30" w:type="dxa"/>
            <w:vAlign w:val="bottom"/>
          </w:tcPr>
          <w:p w14:paraId="5141088E" w14:textId="00BDCBDD" w:rsidR="00CC15A0" w:rsidRPr="00DF6878" w:rsidRDefault="00CC15A0" w:rsidP="00CC15A0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  <w:tc>
          <w:tcPr>
            <w:tcW w:w="1052" w:type="dxa"/>
            <w:vAlign w:val="bottom"/>
          </w:tcPr>
          <w:p w14:paraId="338140B1" w14:textId="641A6DEA" w:rsidR="00CC15A0" w:rsidRDefault="00CC15A0" w:rsidP="00CC15A0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</w:t>
            </w:r>
          </w:p>
        </w:tc>
        <w:tc>
          <w:tcPr>
            <w:tcW w:w="1134" w:type="dxa"/>
            <w:vAlign w:val="bottom"/>
          </w:tcPr>
          <w:p w14:paraId="232D96B9" w14:textId="4DD9B1A7" w:rsidR="00CC15A0" w:rsidRPr="00DF6878" w:rsidRDefault="00CC15A0" w:rsidP="00CC15A0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08" w:type="dxa"/>
            <w:vAlign w:val="bottom"/>
          </w:tcPr>
          <w:p w14:paraId="1257634C" w14:textId="3B0DDD6E" w:rsidR="00CC15A0" w:rsidRPr="00DF6878" w:rsidRDefault="00CC15A0" w:rsidP="00CC15A0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1103" w:type="dxa"/>
            <w:vAlign w:val="bottom"/>
          </w:tcPr>
          <w:p w14:paraId="0ABD5C24" w14:textId="4A436F4E" w:rsidR="00CC15A0" w:rsidRPr="00DF6878" w:rsidRDefault="00CC15A0" w:rsidP="00CC15A0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  <w:tc>
          <w:tcPr>
            <w:tcW w:w="2596" w:type="dxa"/>
          </w:tcPr>
          <w:p w14:paraId="1D848A23" w14:textId="77777777" w:rsidR="00CC15A0" w:rsidRPr="00DF6878" w:rsidRDefault="00CC15A0" w:rsidP="00CC15A0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485735">
              <w:rPr>
                <w:rFonts w:eastAsia="Times New Roman" w:cs="Times New Roman"/>
                <w:szCs w:val="28"/>
                <w:lang w:eastAsia="ru-RU"/>
              </w:rPr>
              <w:t>FireBrick</w:t>
            </w:r>
          </w:p>
        </w:tc>
      </w:tr>
      <w:tr w:rsidR="004B220F" w:rsidRPr="00DF6878" w14:paraId="2FFFC3D7" w14:textId="77777777" w:rsidTr="00BC620E">
        <w:tc>
          <w:tcPr>
            <w:tcW w:w="1222" w:type="dxa"/>
          </w:tcPr>
          <w:p w14:paraId="1C2D4739" w14:textId="77777777" w:rsidR="004B220F" w:rsidRPr="00DF6878" w:rsidRDefault="004B220F" w:rsidP="004B220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30" w:type="dxa"/>
            <w:vAlign w:val="bottom"/>
          </w:tcPr>
          <w:p w14:paraId="508293B2" w14:textId="0C428826" w:rsidR="004B220F" w:rsidRPr="00DF6878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</w:t>
            </w:r>
          </w:p>
        </w:tc>
        <w:tc>
          <w:tcPr>
            <w:tcW w:w="1052" w:type="dxa"/>
            <w:vAlign w:val="bottom"/>
          </w:tcPr>
          <w:p w14:paraId="694225F4" w14:textId="1E42C061" w:rsidR="004B220F" w:rsidRDefault="004B220F" w:rsidP="004B220F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lang w:val="en-US"/>
              </w:rPr>
              <w:t>17</w:t>
            </w:r>
          </w:p>
        </w:tc>
        <w:tc>
          <w:tcPr>
            <w:tcW w:w="1134" w:type="dxa"/>
            <w:vAlign w:val="bottom"/>
          </w:tcPr>
          <w:p w14:paraId="2A332411" w14:textId="2BBC2B01" w:rsidR="004B220F" w:rsidRPr="00EE3E4D" w:rsidRDefault="00EE3E4D" w:rsidP="004B220F">
            <w:pPr>
              <w:spacing w:line="240" w:lineRule="auto"/>
              <w:ind w:firstLine="0"/>
              <w:rPr>
                <w:rFonts w:cs="Times New Roman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1108" w:type="dxa"/>
            <w:vAlign w:val="bottom"/>
          </w:tcPr>
          <w:p w14:paraId="4D58BA63" w14:textId="1DF4A0D3" w:rsidR="004B220F" w:rsidRPr="00DF6878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1103" w:type="dxa"/>
            <w:vAlign w:val="bottom"/>
          </w:tcPr>
          <w:p w14:paraId="2168611F" w14:textId="1811EA5B" w:rsidR="004B220F" w:rsidRPr="00DF6878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</w:t>
            </w:r>
          </w:p>
        </w:tc>
        <w:tc>
          <w:tcPr>
            <w:tcW w:w="2596" w:type="dxa"/>
          </w:tcPr>
          <w:p w14:paraId="3C62A925" w14:textId="77777777" w:rsidR="004B220F" w:rsidRPr="00DF6878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485735">
              <w:rPr>
                <w:rFonts w:eastAsia="Times New Roman" w:cs="Times New Roman"/>
                <w:szCs w:val="28"/>
                <w:lang w:eastAsia="ru-RU"/>
              </w:rPr>
              <w:t>DarkRed</w:t>
            </w:r>
          </w:p>
        </w:tc>
      </w:tr>
      <w:tr w:rsidR="00EE3E4D" w:rsidRPr="00DF6878" w14:paraId="1BBF1802" w14:textId="77777777" w:rsidTr="00BC620E">
        <w:tc>
          <w:tcPr>
            <w:tcW w:w="1222" w:type="dxa"/>
          </w:tcPr>
          <w:p w14:paraId="0208C8F4" w14:textId="77777777" w:rsidR="00EE3E4D" w:rsidRPr="00DF6878" w:rsidRDefault="00EE3E4D" w:rsidP="00EE3E4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30" w:type="dxa"/>
            <w:vAlign w:val="bottom"/>
          </w:tcPr>
          <w:p w14:paraId="23BF1942" w14:textId="6F6DC962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1052" w:type="dxa"/>
            <w:vAlign w:val="bottom"/>
          </w:tcPr>
          <w:p w14:paraId="68312DC1" w14:textId="4D119CA1" w:rsidR="00EE3E4D" w:rsidRDefault="00EE3E4D" w:rsidP="00EE3E4D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1134" w:type="dxa"/>
            <w:vAlign w:val="bottom"/>
          </w:tcPr>
          <w:p w14:paraId="74D8C769" w14:textId="2F421E9B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108" w:type="dxa"/>
            <w:vAlign w:val="bottom"/>
          </w:tcPr>
          <w:p w14:paraId="157D677D" w14:textId="4CCA8CA7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103" w:type="dxa"/>
            <w:vAlign w:val="bottom"/>
          </w:tcPr>
          <w:p w14:paraId="19E97D93" w14:textId="02586640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2596" w:type="dxa"/>
          </w:tcPr>
          <w:p w14:paraId="2D8328C0" w14:textId="77777777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485735">
              <w:rPr>
                <w:rFonts w:eastAsia="Times New Roman" w:cs="Times New Roman"/>
                <w:color w:val="000000"/>
                <w:szCs w:val="28"/>
                <w:lang w:eastAsia="ru-RU"/>
              </w:rPr>
              <w:t>LawnGreen</w:t>
            </w:r>
          </w:p>
        </w:tc>
      </w:tr>
      <w:tr w:rsidR="00EE3E4D" w:rsidRPr="00DF6878" w14:paraId="5AF22342" w14:textId="77777777" w:rsidTr="00BC620E">
        <w:tc>
          <w:tcPr>
            <w:tcW w:w="1222" w:type="dxa"/>
          </w:tcPr>
          <w:p w14:paraId="0D08B86E" w14:textId="77777777" w:rsidR="00EE3E4D" w:rsidRPr="00DF6878" w:rsidRDefault="00EE3E4D" w:rsidP="00EE3E4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30" w:type="dxa"/>
            <w:vAlign w:val="bottom"/>
          </w:tcPr>
          <w:p w14:paraId="1B566324" w14:textId="61D3A70E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</w:t>
            </w:r>
          </w:p>
        </w:tc>
        <w:tc>
          <w:tcPr>
            <w:tcW w:w="1052" w:type="dxa"/>
            <w:vAlign w:val="bottom"/>
          </w:tcPr>
          <w:p w14:paraId="61C98AC0" w14:textId="5CA6818D" w:rsidR="00EE3E4D" w:rsidRDefault="00EE3E4D" w:rsidP="00EE3E4D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</w:t>
            </w:r>
          </w:p>
        </w:tc>
        <w:tc>
          <w:tcPr>
            <w:tcW w:w="1134" w:type="dxa"/>
            <w:vAlign w:val="bottom"/>
          </w:tcPr>
          <w:p w14:paraId="7B3B4B85" w14:textId="1D1BCDAA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08" w:type="dxa"/>
            <w:vAlign w:val="bottom"/>
          </w:tcPr>
          <w:p w14:paraId="6FC4903C" w14:textId="1182BFE2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103" w:type="dxa"/>
            <w:vAlign w:val="bottom"/>
          </w:tcPr>
          <w:p w14:paraId="3F4ACF60" w14:textId="145759C7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2596" w:type="dxa"/>
          </w:tcPr>
          <w:p w14:paraId="3402653A" w14:textId="77777777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485735">
              <w:rPr>
                <w:rFonts w:eastAsia="Times New Roman" w:cs="Times New Roman"/>
                <w:color w:val="000000"/>
                <w:szCs w:val="28"/>
                <w:lang w:eastAsia="ru-RU"/>
              </w:rPr>
              <w:t>Lime</w:t>
            </w:r>
          </w:p>
        </w:tc>
      </w:tr>
      <w:tr w:rsidR="00EE3E4D" w:rsidRPr="00DF6878" w14:paraId="498E8BA4" w14:textId="77777777" w:rsidTr="00BC620E">
        <w:tc>
          <w:tcPr>
            <w:tcW w:w="1222" w:type="dxa"/>
          </w:tcPr>
          <w:p w14:paraId="163F75DE" w14:textId="77777777" w:rsidR="00EE3E4D" w:rsidRPr="00DF6878" w:rsidRDefault="00EE3E4D" w:rsidP="00EE3E4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30" w:type="dxa"/>
            <w:vAlign w:val="bottom"/>
          </w:tcPr>
          <w:p w14:paraId="3DD5EDBD" w14:textId="0FBC9C48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</w:t>
            </w:r>
          </w:p>
        </w:tc>
        <w:tc>
          <w:tcPr>
            <w:tcW w:w="1052" w:type="dxa"/>
            <w:vAlign w:val="bottom"/>
          </w:tcPr>
          <w:p w14:paraId="33E696E2" w14:textId="6D1D49EC" w:rsidR="00EE3E4D" w:rsidRDefault="00EE3E4D" w:rsidP="00EE3E4D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lang w:val="en-US"/>
              </w:rPr>
              <w:t>17</w:t>
            </w:r>
          </w:p>
        </w:tc>
        <w:tc>
          <w:tcPr>
            <w:tcW w:w="1134" w:type="dxa"/>
            <w:vAlign w:val="bottom"/>
          </w:tcPr>
          <w:p w14:paraId="566C383B" w14:textId="773F386C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08" w:type="dxa"/>
            <w:vAlign w:val="bottom"/>
          </w:tcPr>
          <w:p w14:paraId="0357FF4A" w14:textId="6007F314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1103" w:type="dxa"/>
            <w:vAlign w:val="bottom"/>
          </w:tcPr>
          <w:p w14:paraId="6BAE5C70" w14:textId="761BE76E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  <w:tc>
          <w:tcPr>
            <w:tcW w:w="2596" w:type="dxa"/>
          </w:tcPr>
          <w:p w14:paraId="1B1D2E86" w14:textId="77777777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485735">
              <w:rPr>
                <w:rFonts w:eastAsia="Times New Roman" w:cs="Times New Roman"/>
                <w:color w:val="000000"/>
                <w:szCs w:val="28"/>
                <w:lang w:eastAsia="ru-RU"/>
              </w:rPr>
              <w:t>LimeGreen</w:t>
            </w:r>
          </w:p>
        </w:tc>
      </w:tr>
      <w:tr w:rsidR="00EE3E4D" w:rsidRPr="00DF6878" w14:paraId="58499516" w14:textId="77777777" w:rsidTr="00BC620E">
        <w:tc>
          <w:tcPr>
            <w:tcW w:w="1222" w:type="dxa"/>
          </w:tcPr>
          <w:p w14:paraId="7C8FFEEC" w14:textId="77777777" w:rsidR="00EE3E4D" w:rsidRPr="00DF6878" w:rsidRDefault="00EE3E4D" w:rsidP="00EE3E4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30" w:type="dxa"/>
            <w:vAlign w:val="bottom"/>
          </w:tcPr>
          <w:p w14:paraId="6376693A" w14:textId="51C4219D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1052" w:type="dxa"/>
            <w:vAlign w:val="bottom"/>
          </w:tcPr>
          <w:p w14:paraId="50C1345C" w14:textId="67D64C93" w:rsidR="00EE3E4D" w:rsidRDefault="00EE3E4D" w:rsidP="00EE3E4D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1134" w:type="dxa"/>
            <w:vAlign w:val="bottom"/>
          </w:tcPr>
          <w:p w14:paraId="36010C66" w14:textId="5D8492AE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108" w:type="dxa"/>
            <w:vAlign w:val="bottom"/>
          </w:tcPr>
          <w:p w14:paraId="517A2696" w14:textId="2C052607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1103" w:type="dxa"/>
            <w:vAlign w:val="bottom"/>
          </w:tcPr>
          <w:p w14:paraId="452556F4" w14:textId="278A6A63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</w:t>
            </w:r>
          </w:p>
        </w:tc>
        <w:tc>
          <w:tcPr>
            <w:tcW w:w="2596" w:type="dxa"/>
          </w:tcPr>
          <w:p w14:paraId="4485B3A5" w14:textId="77777777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485735">
              <w:rPr>
                <w:rFonts w:eastAsia="Times New Roman" w:cs="Times New Roman"/>
                <w:color w:val="000000"/>
                <w:szCs w:val="28"/>
                <w:lang w:eastAsia="ru-RU"/>
              </w:rPr>
              <w:t>PaleGreen</w:t>
            </w:r>
          </w:p>
        </w:tc>
      </w:tr>
      <w:tr w:rsidR="00EE3E4D" w:rsidRPr="00DF6878" w14:paraId="24BF4346" w14:textId="77777777" w:rsidTr="00BC620E">
        <w:tc>
          <w:tcPr>
            <w:tcW w:w="1222" w:type="dxa"/>
          </w:tcPr>
          <w:p w14:paraId="19E94629" w14:textId="77777777" w:rsidR="00EE3E4D" w:rsidRPr="00DF6878" w:rsidRDefault="00EE3E4D" w:rsidP="00EE3E4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30" w:type="dxa"/>
            <w:vAlign w:val="bottom"/>
          </w:tcPr>
          <w:p w14:paraId="7ECE5162" w14:textId="6C4A6B5C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  <w:tc>
          <w:tcPr>
            <w:tcW w:w="1052" w:type="dxa"/>
            <w:vAlign w:val="bottom"/>
          </w:tcPr>
          <w:p w14:paraId="417E8AD2" w14:textId="19E3B2E4" w:rsidR="00EE3E4D" w:rsidRDefault="00EE3E4D" w:rsidP="00EE3E4D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</w:t>
            </w:r>
          </w:p>
        </w:tc>
        <w:tc>
          <w:tcPr>
            <w:tcW w:w="1134" w:type="dxa"/>
            <w:vAlign w:val="bottom"/>
          </w:tcPr>
          <w:p w14:paraId="42304838" w14:textId="7A8F1BE6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08" w:type="dxa"/>
            <w:vAlign w:val="bottom"/>
          </w:tcPr>
          <w:p w14:paraId="385F7167" w14:textId="5C909343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103" w:type="dxa"/>
            <w:vAlign w:val="bottom"/>
          </w:tcPr>
          <w:p w14:paraId="08B9B21A" w14:textId="04202286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2596" w:type="dxa"/>
          </w:tcPr>
          <w:p w14:paraId="56F233EF" w14:textId="77777777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485735">
              <w:rPr>
                <w:rFonts w:eastAsia="Times New Roman" w:cs="Times New Roman"/>
                <w:color w:val="000000"/>
                <w:szCs w:val="28"/>
                <w:lang w:eastAsia="ru-RU"/>
              </w:rPr>
              <w:t>LightGreen</w:t>
            </w:r>
          </w:p>
        </w:tc>
      </w:tr>
      <w:tr w:rsidR="00EE3E4D" w:rsidRPr="00DF6878" w14:paraId="2C441246" w14:textId="77777777" w:rsidTr="00BC620E">
        <w:tc>
          <w:tcPr>
            <w:tcW w:w="1222" w:type="dxa"/>
          </w:tcPr>
          <w:p w14:paraId="58849A09" w14:textId="77777777" w:rsidR="00EE3E4D" w:rsidRPr="00DF6878" w:rsidRDefault="00EE3E4D" w:rsidP="00EE3E4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30" w:type="dxa"/>
            <w:vAlign w:val="bottom"/>
          </w:tcPr>
          <w:p w14:paraId="5F4FAFFB" w14:textId="7E0594C4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</w:t>
            </w:r>
          </w:p>
        </w:tc>
        <w:tc>
          <w:tcPr>
            <w:tcW w:w="1052" w:type="dxa"/>
            <w:vAlign w:val="bottom"/>
          </w:tcPr>
          <w:p w14:paraId="5A1B841C" w14:textId="2D6BFCB0" w:rsidR="00EE3E4D" w:rsidRDefault="00EE3E4D" w:rsidP="00EE3E4D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lang w:val="en-US"/>
              </w:rPr>
              <w:t>17</w:t>
            </w:r>
          </w:p>
        </w:tc>
        <w:tc>
          <w:tcPr>
            <w:tcW w:w="1134" w:type="dxa"/>
            <w:vAlign w:val="bottom"/>
          </w:tcPr>
          <w:p w14:paraId="6AE82F16" w14:textId="0DDEAC55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08" w:type="dxa"/>
            <w:vAlign w:val="bottom"/>
          </w:tcPr>
          <w:p w14:paraId="2E2E638F" w14:textId="316E5E70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103" w:type="dxa"/>
            <w:vAlign w:val="bottom"/>
          </w:tcPr>
          <w:p w14:paraId="5AE1A392" w14:textId="5FD917E3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2596" w:type="dxa"/>
          </w:tcPr>
          <w:p w14:paraId="1D4CF447" w14:textId="77777777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485735">
              <w:rPr>
                <w:rFonts w:eastAsia="Times New Roman" w:cs="Times New Roman"/>
                <w:color w:val="000000"/>
                <w:szCs w:val="28"/>
                <w:lang w:eastAsia="ru-RU"/>
              </w:rPr>
              <w:t>MediumSpringGreen</w:t>
            </w:r>
          </w:p>
        </w:tc>
      </w:tr>
      <w:tr w:rsidR="00EE3E4D" w:rsidRPr="00DF6878" w14:paraId="655A7C29" w14:textId="77777777" w:rsidTr="00BC620E">
        <w:tc>
          <w:tcPr>
            <w:tcW w:w="1222" w:type="dxa"/>
          </w:tcPr>
          <w:p w14:paraId="4A7DD009" w14:textId="77777777" w:rsidR="00EE3E4D" w:rsidRPr="00DF6878" w:rsidRDefault="00EE3E4D" w:rsidP="00EE3E4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30" w:type="dxa"/>
            <w:vAlign w:val="bottom"/>
          </w:tcPr>
          <w:p w14:paraId="3671271A" w14:textId="37291638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</w:t>
            </w:r>
          </w:p>
        </w:tc>
        <w:tc>
          <w:tcPr>
            <w:tcW w:w="1052" w:type="dxa"/>
            <w:vAlign w:val="bottom"/>
          </w:tcPr>
          <w:p w14:paraId="07A75BA4" w14:textId="31451A02" w:rsidR="00EE3E4D" w:rsidRDefault="00EE3E4D" w:rsidP="00EE3E4D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1134" w:type="dxa"/>
            <w:vAlign w:val="bottom"/>
          </w:tcPr>
          <w:p w14:paraId="4287E98A" w14:textId="57AC4683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108" w:type="dxa"/>
            <w:vAlign w:val="bottom"/>
          </w:tcPr>
          <w:p w14:paraId="6713F1F2" w14:textId="7229B425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1103" w:type="dxa"/>
            <w:vAlign w:val="bottom"/>
          </w:tcPr>
          <w:p w14:paraId="1A323A33" w14:textId="26765BEC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  <w:tc>
          <w:tcPr>
            <w:tcW w:w="2596" w:type="dxa"/>
          </w:tcPr>
          <w:p w14:paraId="13EF7B51" w14:textId="77777777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485735">
              <w:rPr>
                <w:rFonts w:eastAsia="Times New Roman" w:cs="Times New Roman"/>
                <w:szCs w:val="28"/>
                <w:lang w:eastAsia="ru-RU"/>
              </w:rPr>
              <w:t>#DC143C</w:t>
            </w:r>
          </w:p>
        </w:tc>
      </w:tr>
      <w:tr w:rsidR="00EE3E4D" w:rsidRPr="00DF6878" w14:paraId="12939607" w14:textId="77777777" w:rsidTr="00BC620E">
        <w:tc>
          <w:tcPr>
            <w:tcW w:w="1222" w:type="dxa"/>
          </w:tcPr>
          <w:p w14:paraId="5B5A1167" w14:textId="77777777" w:rsidR="00EE3E4D" w:rsidRPr="00DF6878" w:rsidRDefault="00EE3E4D" w:rsidP="00EE3E4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30" w:type="dxa"/>
            <w:vAlign w:val="bottom"/>
          </w:tcPr>
          <w:p w14:paraId="4AC88B1E" w14:textId="3E46354A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</w:t>
            </w:r>
          </w:p>
        </w:tc>
        <w:tc>
          <w:tcPr>
            <w:tcW w:w="1052" w:type="dxa"/>
            <w:vAlign w:val="bottom"/>
          </w:tcPr>
          <w:p w14:paraId="74BC3423" w14:textId="7D065893" w:rsidR="00EE3E4D" w:rsidRDefault="00EE3E4D" w:rsidP="00EE3E4D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</w:t>
            </w:r>
          </w:p>
        </w:tc>
        <w:tc>
          <w:tcPr>
            <w:tcW w:w="1134" w:type="dxa"/>
            <w:vAlign w:val="bottom"/>
          </w:tcPr>
          <w:p w14:paraId="5D9AA1CE" w14:textId="0AFFB166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08" w:type="dxa"/>
            <w:vAlign w:val="bottom"/>
          </w:tcPr>
          <w:p w14:paraId="4234229D" w14:textId="44F0D7E4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1103" w:type="dxa"/>
            <w:vAlign w:val="bottom"/>
          </w:tcPr>
          <w:p w14:paraId="0E3296C1" w14:textId="25B13B43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</w:t>
            </w:r>
          </w:p>
        </w:tc>
        <w:tc>
          <w:tcPr>
            <w:tcW w:w="2596" w:type="dxa"/>
          </w:tcPr>
          <w:p w14:paraId="45CE3351" w14:textId="77777777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485735">
              <w:rPr>
                <w:rFonts w:eastAsia="Times New Roman" w:cs="Times New Roman"/>
                <w:szCs w:val="28"/>
                <w:lang w:eastAsia="ru-RU"/>
              </w:rPr>
              <w:t>#FF0000</w:t>
            </w:r>
          </w:p>
        </w:tc>
      </w:tr>
      <w:tr w:rsidR="00EE3E4D" w:rsidRPr="00DF6878" w14:paraId="15F628A8" w14:textId="77777777" w:rsidTr="00BC620E">
        <w:tc>
          <w:tcPr>
            <w:tcW w:w="1222" w:type="dxa"/>
          </w:tcPr>
          <w:p w14:paraId="42EF37BA" w14:textId="77777777" w:rsidR="00EE3E4D" w:rsidRPr="00DF6878" w:rsidRDefault="00EE3E4D" w:rsidP="00EE3E4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30" w:type="dxa"/>
            <w:vAlign w:val="bottom"/>
          </w:tcPr>
          <w:p w14:paraId="007489FF" w14:textId="267734A5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1052" w:type="dxa"/>
            <w:vAlign w:val="bottom"/>
          </w:tcPr>
          <w:p w14:paraId="08F7481C" w14:textId="2C1400E3" w:rsidR="00EE3E4D" w:rsidRDefault="00EE3E4D" w:rsidP="00EE3E4D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lang w:val="en-US"/>
              </w:rPr>
              <w:t>17</w:t>
            </w:r>
          </w:p>
        </w:tc>
        <w:tc>
          <w:tcPr>
            <w:tcW w:w="1134" w:type="dxa"/>
            <w:vAlign w:val="bottom"/>
          </w:tcPr>
          <w:p w14:paraId="404A20BE" w14:textId="62DD10F4" w:rsidR="00EE3E4D" w:rsidRPr="00EE3E4D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108" w:type="dxa"/>
            <w:vAlign w:val="bottom"/>
          </w:tcPr>
          <w:p w14:paraId="34B3A048" w14:textId="669727C2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103" w:type="dxa"/>
            <w:vAlign w:val="bottom"/>
          </w:tcPr>
          <w:p w14:paraId="341630FC" w14:textId="1B3B3A9B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2596" w:type="dxa"/>
          </w:tcPr>
          <w:p w14:paraId="526208BD" w14:textId="77777777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485735">
              <w:rPr>
                <w:rFonts w:eastAsia="Times New Roman" w:cs="Times New Roman"/>
                <w:szCs w:val="28"/>
                <w:lang w:eastAsia="ru-RU"/>
              </w:rPr>
              <w:t>#B22222</w:t>
            </w:r>
          </w:p>
        </w:tc>
      </w:tr>
      <w:tr w:rsidR="00EE3E4D" w:rsidRPr="00DF6878" w14:paraId="6BB21D35" w14:textId="77777777" w:rsidTr="00BC620E">
        <w:tc>
          <w:tcPr>
            <w:tcW w:w="1222" w:type="dxa"/>
          </w:tcPr>
          <w:p w14:paraId="1F828163" w14:textId="77777777" w:rsidR="00EE3E4D" w:rsidRPr="00DF6878" w:rsidRDefault="00EE3E4D" w:rsidP="00EE3E4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30" w:type="dxa"/>
            <w:vAlign w:val="bottom"/>
          </w:tcPr>
          <w:p w14:paraId="2874CBC0" w14:textId="3BD8C088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1052" w:type="dxa"/>
            <w:vAlign w:val="bottom"/>
          </w:tcPr>
          <w:p w14:paraId="43FB31F6" w14:textId="4BA55799" w:rsidR="00EE3E4D" w:rsidRDefault="00EE3E4D" w:rsidP="00EE3E4D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1134" w:type="dxa"/>
            <w:vAlign w:val="bottom"/>
          </w:tcPr>
          <w:p w14:paraId="2BDD003D" w14:textId="3D3302CC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108" w:type="dxa"/>
            <w:vAlign w:val="bottom"/>
          </w:tcPr>
          <w:p w14:paraId="530160DC" w14:textId="4FDD26D3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103" w:type="dxa"/>
            <w:vAlign w:val="bottom"/>
          </w:tcPr>
          <w:p w14:paraId="60AFE8A5" w14:textId="4A4407CD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2596" w:type="dxa"/>
          </w:tcPr>
          <w:p w14:paraId="577CD988" w14:textId="77777777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485735">
              <w:rPr>
                <w:rFonts w:eastAsia="Times New Roman" w:cs="Times New Roman"/>
                <w:szCs w:val="28"/>
                <w:lang w:eastAsia="ru-RU"/>
              </w:rPr>
              <w:t>#8B0000</w:t>
            </w:r>
          </w:p>
        </w:tc>
      </w:tr>
      <w:tr w:rsidR="00EE3E4D" w:rsidRPr="00DF6878" w14:paraId="4F5CCA58" w14:textId="77777777" w:rsidTr="00BC620E">
        <w:tc>
          <w:tcPr>
            <w:tcW w:w="1222" w:type="dxa"/>
          </w:tcPr>
          <w:p w14:paraId="2B175C30" w14:textId="77777777" w:rsidR="00EE3E4D" w:rsidRPr="00DF6878" w:rsidRDefault="00EE3E4D" w:rsidP="00EE3E4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30" w:type="dxa"/>
            <w:vAlign w:val="bottom"/>
          </w:tcPr>
          <w:p w14:paraId="1833D6B1" w14:textId="055F025E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</w:t>
            </w:r>
          </w:p>
        </w:tc>
        <w:tc>
          <w:tcPr>
            <w:tcW w:w="1052" w:type="dxa"/>
            <w:vAlign w:val="bottom"/>
          </w:tcPr>
          <w:p w14:paraId="3E7E44E5" w14:textId="28AF3882" w:rsidR="00EE3E4D" w:rsidRDefault="00EE3E4D" w:rsidP="00EE3E4D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</w:t>
            </w:r>
          </w:p>
        </w:tc>
        <w:tc>
          <w:tcPr>
            <w:tcW w:w="1134" w:type="dxa"/>
            <w:vAlign w:val="bottom"/>
          </w:tcPr>
          <w:p w14:paraId="4E0CA5A3" w14:textId="1DD5DEAB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08" w:type="dxa"/>
            <w:vAlign w:val="bottom"/>
          </w:tcPr>
          <w:p w14:paraId="19618526" w14:textId="72275553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1103" w:type="dxa"/>
            <w:vAlign w:val="bottom"/>
          </w:tcPr>
          <w:p w14:paraId="1FDAD7C8" w14:textId="2EEC25DB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  <w:tc>
          <w:tcPr>
            <w:tcW w:w="2596" w:type="dxa"/>
          </w:tcPr>
          <w:p w14:paraId="2994DFDC" w14:textId="77777777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485735">
              <w:rPr>
                <w:rFonts w:eastAsia="Times New Roman" w:cs="Times New Roman"/>
                <w:szCs w:val="28"/>
                <w:lang w:eastAsia="ru-RU"/>
              </w:rPr>
              <w:t>#DC143C</w:t>
            </w:r>
          </w:p>
        </w:tc>
      </w:tr>
      <w:tr w:rsidR="00EE3E4D" w:rsidRPr="00DF6878" w14:paraId="528FCD89" w14:textId="77777777" w:rsidTr="00BC620E">
        <w:tc>
          <w:tcPr>
            <w:tcW w:w="1222" w:type="dxa"/>
          </w:tcPr>
          <w:p w14:paraId="35CB807D" w14:textId="77777777" w:rsidR="00EE3E4D" w:rsidRPr="00DF6878" w:rsidRDefault="00EE3E4D" w:rsidP="00EE3E4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30" w:type="dxa"/>
            <w:vAlign w:val="bottom"/>
          </w:tcPr>
          <w:p w14:paraId="3C02BE59" w14:textId="28EA8546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</w:t>
            </w:r>
          </w:p>
        </w:tc>
        <w:tc>
          <w:tcPr>
            <w:tcW w:w="1052" w:type="dxa"/>
            <w:vAlign w:val="bottom"/>
          </w:tcPr>
          <w:p w14:paraId="7E8E62BC" w14:textId="54F8DDA5" w:rsidR="00EE3E4D" w:rsidRDefault="00EE3E4D" w:rsidP="00EE3E4D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lang w:val="en-US"/>
              </w:rPr>
              <w:t>17</w:t>
            </w:r>
          </w:p>
        </w:tc>
        <w:tc>
          <w:tcPr>
            <w:tcW w:w="1134" w:type="dxa"/>
            <w:vAlign w:val="bottom"/>
          </w:tcPr>
          <w:p w14:paraId="3C465BB4" w14:textId="2040E592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08" w:type="dxa"/>
            <w:vAlign w:val="bottom"/>
          </w:tcPr>
          <w:p w14:paraId="57BF8933" w14:textId="6A0147D6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1103" w:type="dxa"/>
            <w:vAlign w:val="bottom"/>
          </w:tcPr>
          <w:p w14:paraId="1F7F2F3A" w14:textId="347508FE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</w:t>
            </w:r>
          </w:p>
        </w:tc>
        <w:tc>
          <w:tcPr>
            <w:tcW w:w="2596" w:type="dxa"/>
          </w:tcPr>
          <w:p w14:paraId="6D43869B" w14:textId="77777777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485735">
              <w:rPr>
                <w:rFonts w:eastAsia="Times New Roman" w:cs="Times New Roman"/>
                <w:szCs w:val="28"/>
                <w:lang w:eastAsia="ru-RU"/>
              </w:rPr>
              <w:t>#FF0000</w:t>
            </w:r>
          </w:p>
        </w:tc>
      </w:tr>
      <w:tr w:rsidR="00EE3E4D" w:rsidRPr="00DF6878" w14:paraId="5ABFFF43" w14:textId="77777777" w:rsidTr="00BC620E">
        <w:tc>
          <w:tcPr>
            <w:tcW w:w="1222" w:type="dxa"/>
          </w:tcPr>
          <w:p w14:paraId="71CCE9E4" w14:textId="77777777" w:rsidR="00EE3E4D" w:rsidRPr="00DF6878" w:rsidRDefault="00EE3E4D" w:rsidP="00EE3E4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30" w:type="dxa"/>
            <w:vAlign w:val="bottom"/>
          </w:tcPr>
          <w:p w14:paraId="3B53CC81" w14:textId="29D69ACE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</w:t>
            </w:r>
          </w:p>
        </w:tc>
        <w:tc>
          <w:tcPr>
            <w:tcW w:w="1052" w:type="dxa"/>
            <w:vAlign w:val="bottom"/>
          </w:tcPr>
          <w:p w14:paraId="2D270C40" w14:textId="626DE81A" w:rsidR="00EE3E4D" w:rsidRDefault="00EE3E4D" w:rsidP="00EE3E4D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1134" w:type="dxa"/>
            <w:vAlign w:val="bottom"/>
          </w:tcPr>
          <w:p w14:paraId="08B0E11D" w14:textId="30E0BCCA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108" w:type="dxa"/>
            <w:vAlign w:val="bottom"/>
          </w:tcPr>
          <w:p w14:paraId="0437D740" w14:textId="4E2DD227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103" w:type="dxa"/>
            <w:vAlign w:val="bottom"/>
          </w:tcPr>
          <w:p w14:paraId="7391BF33" w14:textId="08E6C83A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2596" w:type="dxa"/>
          </w:tcPr>
          <w:p w14:paraId="396109C1" w14:textId="77777777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485735">
              <w:rPr>
                <w:rFonts w:eastAsia="Times New Roman" w:cs="Times New Roman"/>
                <w:szCs w:val="28"/>
                <w:lang w:eastAsia="ru-RU"/>
              </w:rPr>
              <w:t>#B22222</w:t>
            </w:r>
          </w:p>
        </w:tc>
      </w:tr>
      <w:tr w:rsidR="00EE3E4D" w:rsidRPr="00DF6878" w14:paraId="30B8837E" w14:textId="77777777" w:rsidTr="00BC620E">
        <w:tc>
          <w:tcPr>
            <w:tcW w:w="1222" w:type="dxa"/>
          </w:tcPr>
          <w:p w14:paraId="12B0987E" w14:textId="77777777" w:rsidR="00EE3E4D" w:rsidRPr="00DF6878" w:rsidRDefault="00EE3E4D" w:rsidP="00EE3E4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30" w:type="dxa"/>
            <w:vAlign w:val="bottom"/>
          </w:tcPr>
          <w:p w14:paraId="647DDCC4" w14:textId="21E935CE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</w:t>
            </w:r>
          </w:p>
        </w:tc>
        <w:tc>
          <w:tcPr>
            <w:tcW w:w="1052" w:type="dxa"/>
            <w:vAlign w:val="bottom"/>
          </w:tcPr>
          <w:p w14:paraId="0308D6F4" w14:textId="721741CF" w:rsidR="00EE3E4D" w:rsidRDefault="00EE3E4D" w:rsidP="00EE3E4D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</w:t>
            </w:r>
          </w:p>
        </w:tc>
        <w:tc>
          <w:tcPr>
            <w:tcW w:w="1134" w:type="dxa"/>
            <w:vAlign w:val="bottom"/>
          </w:tcPr>
          <w:p w14:paraId="3F85CF74" w14:textId="6CB39CBE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08" w:type="dxa"/>
            <w:vAlign w:val="bottom"/>
          </w:tcPr>
          <w:p w14:paraId="347CDA7C" w14:textId="4EE41435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103" w:type="dxa"/>
            <w:vAlign w:val="bottom"/>
          </w:tcPr>
          <w:p w14:paraId="191732BD" w14:textId="189C0548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2596" w:type="dxa"/>
          </w:tcPr>
          <w:p w14:paraId="2A022E57" w14:textId="77777777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485735">
              <w:rPr>
                <w:rFonts w:eastAsia="Times New Roman" w:cs="Times New Roman"/>
                <w:color w:val="000000"/>
                <w:szCs w:val="28"/>
                <w:lang w:eastAsia="ru-RU"/>
              </w:rPr>
              <w:t>MediumSpringGreen</w:t>
            </w:r>
          </w:p>
        </w:tc>
      </w:tr>
      <w:tr w:rsidR="00EE3E4D" w:rsidRPr="00DF6878" w14:paraId="696327F4" w14:textId="77777777" w:rsidTr="00BC620E">
        <w:tc>
          <w:tcPr>
            <w:tcW w:w="1222" w:type="dxa"/>
          </w:tcPr>
          <w:p w14:paraId="319941FB" w14:textId="77777777" w:rsidR="00EE3E4D" w:rsidRPr="00DF6878" w:rsidRDefault="00EE3E4D" w:rsidP="00EE3E4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30" w:type="dxa"/>
            <w:vAlign w:val="bottom"/>
          </w:tcPr>
          <w:p w14:paraId="36B3CAAA" w14:textId="4A3EA570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</w:t>
            </w:r>
          </w:p>
        </w:tc>
        <w:tc>
          <w:tcPr>
            <w:tcW w:w="1052" w:type="dxa"/>
            <w:vAlign w:val="bottom"/>
          </w:tcPr>
          <w:p w14:paraId="5DA3EE95" w14:textId="3E6AF9F2" w:rsidR="00EE3E4D" w:rsidRDefault="00EE3E4D" w:rsidP="00EE3E4D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lang w:val="en-US"/>
              </w:rPr>
              <w:t>17</w:t>
            </w:r>
          </w:p>
        </w:tc>
        <w:tc>
          <w:tcPr>
            <w:tcW w:w="1134" w:type="dxa"/>
            <w:vAlign w:val="bottom"/>
          </w:tcPr>
          <w:p w14:paraId="0B2EB7BE" w14:textId="15F3F513" w:rsidR="00EE3E4D" w:rsidRPr="00EE3E4D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1108" w:type="dxa"/>
            <w:vAlign w:val="bottom"/>
          </w:tcPr>
          <w:p w14:paraId="264C1424" w14:textId="1EE820A1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1103" w:type="dxa"/>
            <w:vAlign w:val="bottom"/>
          </w:tcPr>
          <w:p w14:paraId="0C477F6B" w14:textId="34835514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  <w:tc>
          <w:tcPr>
            <w:tcW w:w="2596" w:type="dxa"/>
          </w:tcPr>
          <w:p w14:paraId="2DEFF3A7" w14:textId="77777777" w:rsidR="00EE3E4D" w:rsidRPr="00DF6878" w:rsidRDefault="00EE3E4D" w:rsidP="00EE3E4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485735">
              <w:rPr>
                <w:rFonts w:eastAsia="Times New Roman" w:cs="Times New Roman"/>
                <w:color w:val="000000"/>
                <w:szCs w:val="28"/>
                <w:lang w:eastAsia="ru-RU"/>
              </w:rPr>
              <w:t>YellowGreen</w:t>
            </w:r>
          </w:p>
        </w:tc>
      </w:tr>
      <w:tr w:rsidR="004B220F" w:rsidRPr="00DF6878" w14:paraId="4DEC91CB" w14:textId="77777777" w:rsidTr="00BC620E">
        <w:tc>
          <w:tcPr>
            <w:tcW w:w="1222" w:type="dxa"/>
          </w:tcPr>
          <w:p w14:paraId="1C00B720" w14:textId="77777777" w:rsidR="004B220F" w:rsidRPr="00DF6878" w:rsidRDefault="004B220F" w:rsidP="004B220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30" w:type="dxa"/>
            <w:vAlign w:val="bottom"/>
          </w:tcPr>
          <w:p w14:paraId="0E0F3BDC" w14:textId="038C55B7" w:rsidR="004B220F" w:rsidRPr="00DF6878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</w:t>
            </w:r>
          </w:p>
        </w:tc>
        <w:tc>
          <w:tcPr>
            <w:tcW w:w="1052" w:type="dxa"/>
            <w:vAlign w:val="bottom"/>
          </w:tcPr>
          <w:p w14:paraId="4D9A1C2F" w14:textId="079DC4B6" w:rsidR="004B220F" w:rsidRDefault="004B220F" w:rsidP="004B220F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1134" w:type="dxa"/>
            <w:vAlign w:val="bottom"/>
          </w:tcPr>
          <w:p w14:paraId="6182C0E6" w14:textId="7504A0CF" w:rsidR="004B220F" w:rsidRPr="00DF6878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08" w:type="dxa"/>
            <w:vAlign w:val="bottom"/>
          </w:tcPr>
          <w:p w14:paraId="4E0008FE" w14:textId="4A387F21" w:rsidR="004B220F" w:rsidRPr="00DF6878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1103" w:type="dxa"/>
            <w:vAlign w:val="bottom"/>
          </w:tcPr>
          <w:p w14:paraId="17EA725C" w14:textId="2D63A367" w:rsidR="004B220F" w:rsidRPr="00DF6878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</w:t>
            </w:r>
          </w:p>
        </w:tc>
        <w:tc>
          <w:tcPr>
            <w:tcW w:w="2596" w:type="dxa"/>
          </w:tcPr>
          <w:p w14:paraId="1831EA0C" w14:textId="77777777" w:rsidR="004B220F" w:rsidRPr="00DF6878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485735">
              <w:rPr>
                <w:rFonts w:eastAsia="Times New Roman" w:cs="Times New Roman"/>
                <w:color w:val="000000"/>
                <w:szCs w:val="28"/>
                <w:lang w:eastAsia="ru-RU"/>
              </w:rPr>
              <w:t>OliveDrab</w:t>
            </w:r>
          </w:p>
        </w:tc>
      </w:tr>
      <w:tr w:rsidR="004B220F" w:rsidRPr="00DF6878" w14:paraId="0335DB25" w14:textId="77777777" w:rsidTr="00BC620E">
        <w:tc>
          <w:tcPr>
            <w:tcW w:w="1222" w:type="dxa"/>
          </w:tcPr>
          <w:p w14:paraId="07A204DF" w14:textId="77777777" w:rsidR="004B220F" w:rsidRPr="00DF6878" w:rsidRDefault="004B220F" w:rsidP="004B220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30" w:type="dxa"/>
            <w:vAlign w:val="bottom"/>
          </w:tcPr>
          <w:p w14:paraId="1187F67C" w14:textId="3CB04447" w:rsidR="004B220F" w:rsidRPr="00DF6878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</w:t>
            </w:r>
          </w:p>
        </w:tc>
        <w:tc>
          <w:tcPr>
            <w:tcW w:w="1052" w:type="dxa"/>
            <w:vAlign w:val="bottom"/>
          </w:tcPr>
          <w:p w14:paraId="007D1533" w14:textId="19CFDF45" w:rsidR="004B220F" w:rsidRDefault="004B220F" w:rsidP="004B220F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</w:t>
            </w:r>
          </w:p>
        </w:tc>
        <w:tc>
          <w:tcPr>
            <w:tcW w:w="1134" w:type="dxa"/>
            <w:vAlign w:val="bottom"/>
          </w:tcPr>
          <w:p w14:paraId="58EEDF09" w14:textId="2C382200" w:rsidR="004B220F" w:rsidRPr="00DF6878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08" w:type="dxa"/>
            <w:vAlign w:val="bottom"/>
          </w:tcPr>
          <w:p w14:paraId="46D2F8DD" w14:textId="7471E921" w:rsidR="004B220F" w:rsidRPr="00DF6878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103" w:type="dxa"/>
            <w:vAlign w:val="bottom"/>
          </w:tcPr>
          <w:p w14:paraId="6B1BAFF7" w14:textId="628076AA" w:rsidR="004B220F" w:rsidRPr="00DF6878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2596" w:type="dxa"/>
          </w:tcPr>
          <w:p w14:paraId="203A9A15" w14:textId="77777777" w:rsidR="004B220F" w:rsidRPr="00DF6878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485735">
              <w:rPr>
                <w:rFonts w:eastAsia="Times New Roman" w:cs="Times New Roman"/>
                <w:color w:val="000000"/>
                <w:szCs w:val="28"/>
                <w:lang w:eastAsia="ru-RU"/>
              </w:rPr>
              <w:t>Olive</w:t>
            </w:r>
          </w:p>
        </w:tc>
      </w:tr>
      <w:tr w:rsidR="004B220F" w:rsidRPr="00DF6878" w14:paraId="0297BB6B" w14:textId="77777777" w:rsidTr="00BC620E">
        <w:tc>
          <w:tcPr>
            <w:tcW w:w="1222" w:type="dxa"/>
          </w:tcPr>
          <w:p w14:paraId="4424C0CE" w14:textId="77777777" w:rsidR="004B220F" w:rsidRPr="00DF6878" w:rsidRDefault="004B220F" w:rsidP="004B220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30" w:type="dxa"/>
            <w:vAlign w:val="bottom"/>
          </w:tcPr>
          <w:p w14:paraId="4B831236" w14:textId="75C34F47" w:rsidR="004B220F" w:rsidRPr="00DF6878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</w:t>
            </w:r>
          </w:p>
        </w:tc>
        <w:tc>
          <w:tcPr>
            <w:tcW w:w="1052" w:type="dxa"/>
            <w:vAlign w:val="bottom"/>
          </w:tcPr>
          <w:p w14:paraId="5951CE67" w14:textId="635CE3BE" w:rsidR="004B220F" w:rsidRDefault="004B220F" w:rsidP="004B220F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lang w:val="en-US"/>
              </w:rPr>
              <w:t>1</w:t>
            </w:r>
            <w:r w:rsidR="00EE3E4D">
              <w:rPr>
                <w:rFonts w:ascii="Calibri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134" w:type="dxa"/>
            <w:vAlign w:val="bottom"/>
          </w:tcPr>
          <w:p w14:paraId="1A4C1E3A" w14:textId="59A2E5AC" w:rsidR="004B220F" w:rsidRPr="00DF6878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108" w:type="dxa"/>
            <w:vAlign w:val="bottom"/>
          </w:tcPr>
          <w:p w14:paraId="3182769C" w14:textId="51099684" w:rsidR="004B220F" w:rsidRPr="00DF6878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103" w:type="dxa"/>
            <w:vAlign w:val="bottom"/>
          </w:tcPr>
          <w:p w14:paraId="59F36D85" w14:textId="75554633" w:rsidR="004B220F" w:rsidRPr="00DF6878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2596" w:type="dxa"/>
          </w:tcPr>
          <w:p w14:paraId="6ABD7E00" w14:textId="77777777" w:rsidR="004B220F" w:rsidRPr="00DF6878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485735">
              <w:rPr>
                <w:rFonts w:eastAsia="Times New Roman" w:cs="Times New Roman"/>
                <w:color w:val="000000"/>
                <w:szCs w:val="28"/>
                <w:lang w:eastAsia="ru-RU"/>
              </w:rPr>
              <w:t>DarkOliveGreen</w:t>
            </w:r>
          </w:p>
        </w:tc>
      </w:tr>
      <w:tr w:rsidR="004B220F" w:rsidRPr="00DF6878" w14:paraId="29AFFD0E" w14:textId="77777777" w:rsidTr="00BC620E">
        <w:tc>
          <w:tcPr>
            <w:tcW w:w="1222" w:type="dxa"/>
          </w:tcPr>
          <w:p w14:paraId="11FD9D30" w14:textId="77777777" w:rsidR="004B220F" w:rsidRPr="00DF6878" w:rsidRDefault="004B220F" w:rsidP="004B220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30" w:type="dxa"/>
            <w:vAlign w:val="bottom"/>
          </w:tcPr>
          <w:p w14:paraId="0790E1C0" w14:textId="0AD8A6B8" w:rsidR="004B220F" w:rsidRPr="00DF6878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</w:t>
            </w:r>
          </w:p>
        </w:tc>
        <w:tc>
          <w:tcPr>
            <w:tcW w:w="1052" w:type="dxa"/>
            <w:vAlign w:val="bottom"/>
          </w:tcPr>
          <w:p w14:paraId="5F86D884" w14:textId="15276D54" w:rsidR="004B220F" w:rsidRPr="004B220F" w:rsidRDefault="004B220F" w:rsidP="004B220F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1134" w:type="dxa"/>
            <w:vAlign w:val="bottom"/>
          </w:tcPr>
          <w:p w14:paraId="588BEFD3" w14:textId="32681F55" w:rsidR="004B220F" w:rsidRPr="00DF6878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08" w:type="dxa"/>
            <w:vAlign w:val="bottom"/>
          </w:tcPr>
          <w:p w14:paraId="10D9FDA1" w14:textId="77E025C9" w:rsidR="004B220F" w:rsidRPr="00DF6878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1103" w:type="dxa"/>
            <w:vAlign w:val="bottom"/>
          </w:tcPr>
          <w:p w14:paraId="67EBB46B" w14:textId="637308B0" w:rsidR="004B220F" w:rsidRPr="00DF6878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  <w:tc>
          <w:tcPr>
            <w:tcW w:w="2596" w:type="dxa"/>
          </w:tcPr>
          <w:p w14:paraId="58755E50" w14:textId="77777777" w:rsidR="004B220F" w:rsidRPr="00DF6878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485735">
              <w:rPr>
                <w:rFonts w:eastAsia="Times New Roman" w:cs="Times New Roman"/>
                <w:color w:val="000000"/>
                <w:szCs w:val="28"/>
                <w:lang w:eastAsia="ru-RU"/>
              </w:rPr>
              <w:t>MediumAquamarine</w:t>
            </w:r>
          </w:p>
        </w:tc>
      </w:tr>
      <w:tr w:rsidR="004B220F" w:rsidRPr="00DF6878" w14:paraId="4FD140BF" w14:textId="77777777" w:rsidTr="00BC620E">
        <w:tc>
          <w:tcPr>
            <w:tcW w:w="1222" w:type="dxa"/>
          </w:tcPr>
          <w:p w14:paraId="5F8BBB54" w14:textId="77777777" w:rsidR="004B220F" w:rsidRPr="00DF6878" w:rsidRDefault="004B220F" w:rsidP="004B220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30" w:type="dxa"/>
            <w:vAlign w:val="bottom"/>
          </w:tcPr>
          <w:p w14:paraId="6944865C" w14:textId="43EC3DC8" w:rsidR="004B220F" w:rsidRPr="00DF6878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31</w:t>
            </w:r>
          </w:p>
        </w:tc>
        <w:tc>
          <w:tcPr>
            <w:tcW w:w="1052" w:type="dxa"/>
            <w:vAlign w:val="bottom"/>
          </w:tcPr>
          <w:p w14:paraId="0953B818" w14:textId="40F06190" w:rsidR="004B220F" w:rsidRDefault="004B220F" w:rsidP="004B220F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</w:t>
            </w:r>
          </w:p>
        </w:tc>
        <w:tc>
          <w:tcPr>
            <w:tcW w:w="1134" w:type="dxa"/>
            <w:vAlign w:val="bottom"/>
          </w:tcPr>
          <w:p w14:paraId="3AC4EE4F" w14:textId="532D3B95" w:rsidR="004B220F" w:rsidRPr="00DF6878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08" w:type="dxa"/>
            <w:vAlign w:val="bottom"/>
          </w:tcPr>
          <w:p w14:paraId="5E39915D" w14:textId="6D167612" w:rsidR="004B220F" w:rsidRPr="00DF6878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1103" w:type="dxa"/>
            <w:vAlign w:val="bottom"/>
          </w:tcPr>
          <w:p w14:paraId="712F4484" w14:textId="4F213302" w:rsidR="004B220F" w:rsidRPr="00DF6878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</w:t>
            </w:r>
          </w:p>
        </w:tc>
        <w:tc>
          <w:tcPr>
            <w:tcW w:w="2596" w:type="dxa"/>
            <w:vAlign w:val="center"/>
          </w:tcPr>
          <w:p w14:paraId="3D646707" w14:textId="77777777" w:rsidR="004B220F" w:rsidRPr="00DF6878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485735">
              <w:rPr>
                <w:rFonts w:eastAsia="Times New Roman" w:cs="Times New Roman"/>
                <w:szCs w:val="28"/>
                <w:lang w:eastAsia="ru-RU"/>
              </w:rPr>
              <w:t>#7CFC00</w:t>
            </w:r>
          </w:p>
        </w:tc>
      </w:tr>
      <w:tr w:rsidR="004B220F" w:rsidRPr="00DF6878" w14:paraId="63D63F80" w14:textId="77777777" w:rsidTr="00BC620E">
        <w:tc>
          <w:tcPr>
            <w:tcW w:w="1222" w:type="dxa"/>
          </w:tcPr>
          <w:p w14:paraId="29ADCAFC" w14:textId="77777777" w:rsidR="004B220F" w:rsidRPr="00DF6878" w:rsidRDefault="004B220F" w:rsidP="004B220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30" w:type="dxa"/>
            <w:vAlign w:val="bottom"/>
          </w:tcPr>
          <w:p w14:paraId="201E8419" w14:textId="130643D7" w:rsidR="004B220F" w:rsidRPr="00DF6878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32</w:t>
            </w:r>
          </w:p>
        </w:tc>
        <w:tc>
          <w:tcPr>
            <w:tcW w:w="1052" w:type="dxa"/>
            <w:vAlign w:val="bottom"/>
          </w:tcPr>
          <w:p w14:paraId="47F7A003" w14:textId="66AF03EC" w:rsidR="004B220F" w:rsidRDefault="004B220F" w:rsidP="004B220F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lang w:val="en-US"/>
              </w:rPr>
              <w:t>17</w:t>
            </w:r>
          </w:p>
        </w:tc>
        <w:tc>
          <w:tcPr>
            <w:tcW w:w="1134" w:type="dxa"/>
            <w:vAlign w:val="bottom"/>
          </w:tcPr>
          <w:p w14:paraId="34F92B8D" w14:textId="6BCA38F3" w:rsidR="004B220F" w:rsidRPr="00DF6878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108" w:type="dxa"/>
            <w:vAlign w:val="bottom"/>
          </w:tcPr>
          <w:p w14:paraId="1BCCBD92" w14:textId="11BC79AB" w:rsidR="004B220F" w:rsidRPr="00DF6878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103" w:type="dxa"/>
            <w:vAlign w:val="bottom"/>
          </w:tcPr>
          <w:p w14:paraId="3C70D580" w14:textId="47AEC338" w:rsidR="004B220F" w:rsidRPr="00DF6878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2596" w:type="dxa"/>
            <w:vAlign w:val="center"/>
          </w:tcPr>
          <w:p w14:paraId="4FBB69CA" w14:textId="77777777" w:rsidR="004B220F" w:rsidRPr="00DF6878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485735">
              <w:rPr>
                <w:rFonts w:eastAsia="Times New Roman" w:cs="Times New Roman"/>
                <w:szCs w:val="28"/>
                <w:lang w:eastAsia="ru-RU"/>
              </w:rPr>
              <w:t>#00FF00</w:t>
            </w:r>
          </w:p>
        </w:tc>
      </w:tr>
      <w:tr w:rsidR="004B220F" w:rsidRPr="00DF6878" w14:paraId="2B6682AC" w14:textId="77777777" w:rsidTr="00BC620E">
        <w:tc>
          <w:tcPr>
            <w:tcW w:w="1222" w:type="dxa"/>
          </w:tcPr>
          <w:p w14:paraId="2D4EF887" w14:textId="77777777" w:rsidR="004B220F" w:rsidRPr="00DF6878" w:rsidRDefault="004B220F" w:rsidP="004B220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30" w:type="dxa"/>
            <w:vAlign w:val="bottom"/>
          </w:tcPr>
          <w:p w14:paraId="21A7119E" w14:textId="343EE2B4" w:rsidR="004B220F" w:rsidRPr="00DF6878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</w:t>
            </w:r>
          </w:p>
        </w:tc>
        <w:tc>
          <w:tcPr>
            <w:tcW w:w="1052" w:type="dxa"/>
            <w:vAlign w:val="bottom"/>
          </w:tcPr>
          <w:p w14:paraId="1C32A89E" w14:textId="3AA6F311" w:rsidR="004B220F" w:rsidRDefault="004B220F" w:rsidP="004B220F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1134" w:type="dxa"/>
            <w:vAlign w:val="bottom"/>
          </w:tcPr>
          <w:p w14:paraId="214ABDA9" w14:textId="01C275ED" w:rsidR="004B220F" w:rsidRPr="00DF6878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08" w:type="dxa"/>
            <w:vAlign w:val="bottom"/>
          </w:tcPr>
          <w:p w14:paraId="1861B213" w14:textId="0694429B" w:rsidR="004B220F" w:rsidRPr="00DF6878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103" w:type="dxa"/>
            <w:vAlign w:val="bottom"/>
          </w:tcPr>
          <w:p w14:paraId="45DC5BF0" w14:textId="16841FFA" w:rsidR="004B220F" w:rsidRPr="00DF6878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2596" w:type="dxa"/>
            <w:vAlign w:val="center"/>
          </w:tcPr>
          <w:p w14:paraId="31BFEFFD" w14:textId="77777777" w:rsidR="004B220F" w:rsidRPr="00DF6878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485735">
              <w:rPr>
                <w:rFonts w:eastAsia="Times New Roman" w:cs="Times New Roman"/>
                <w:szCs w:val="28"/>
                <w:lang w:eastAsia="ru-RU"/>
              </w:rPr>
              <w:t>#32CD32</w:t>
            </w:r>
          </w:p>
        </w:tc>
      </w:tr>
      <w:tr w:rsidR="004B220F" w:rsidRPr="00DF6878" w14:paraId="4D7C79D4" w14:textId="77777777" w:rsidTr="00BC620E">
        <w:tc>
          <w:tcPr>
            <w:tcW w:w="1222" w:type="dxa"/>
          </w:tcPr>
          <w:p w14:paraId="16AFB816" w14:textId="77777777" w:rsidR="004B220F" w:rsidRPr="00DF6878" w:rsidRDefault="004B220F" w:rsidP="004B220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30" w:type="dxa"/>
            <w:vAlign w:val="bottom"/>
          </w:tcPr>
          <w:p w14:paraId="5133527A" w14:textId="71104E00" w:rsidR="004B220F" w:rsidRPr="00DF6878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34</w:t>
            </w:r>
          </w:p>
        </w:tc>
        <w:tc>
          <w:tcPr>
            <w:tcW w:w="1052" w:type="dxa"/>
            <w:vAlign w:val="bottom"/>
          </w:tcPr>
          <w:p w14:paraId="4002FB95" w14:textId="5519FA8E" w:rsidR="004B220F" w:rsidRDefault="004B220F" w:rsidP="004B220F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</w:t>
            </w:r>
          </w:p>
        </w:tc>
        <w:tc>
          <w:tcPr>
            <w:tcW w:w="1134" w:type="dxa"/>
            <w:vAlign w:val="bottom"/>
          </w:tcPr>
          <w:p w14:paraId="7563DE47" w14:textId="5E7B6C9F" w:rsidR="004B220F" w:rsidRPr="00DF6878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08" w:type="dxa"/>
            <w:vAlign w:val="bottom"/>
          </w:tcPr>
          <w:p w14:paraId="5306A922" w14:textId="00CBF19B" w:rsidR="004B220F" w:rsidRPr="00DF6878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1103" w:type="dxa"/>
            <w:vAlign w:val="bottom"/>
          </w:tcPr>
          <w:p w14:paraId="21503703" w14:textId="65CB6B1F" w:rsidR="004B220F" w:rsidRPr="00DF6878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  <w:tc>
          <w:tcPr>
            <w:tcW w:w="2596" w:type="dxa"/>
            <w:vAlign w:val="center"/>
          </w:tcPr>
          <w:p w14:paraId="1D5B2A8F" w14:textId="77777777" w:rsidR="004B220F" w:rsidRPr="00DF6878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485735">
              <w:rPr>
                <w:rFonts w:eastAsia="Times New Roman" w:cs="Times New Roman"/>
                <w:szCs w:val="28"/>
                <w:lang w:eastAsia="ru-RU"/>
              </w:rPr>
              <w:t>#98FB98</w:t>
            </w:r>
          </w:p>
        </w:tc>
      </w:tr>
      <w:tr w:rsidR="004B220F" w:rsidRPr="00DF6878" w14:paraId="430E3217" w14:textId="77777777" w:rsidTr="00BC620E">
        <w:tc>
          <w:tcPr>
            <w:tcW w:w="1222" w:type="dxa"/>
          </w:tcPr>
          <w:p w14:paraId="3B5A979A" w14:textId="77777777" w:rsidR="004B220F" w:rsidRPr="00DF6878" w:rsidRDefault="004B220F" w:rsidP="004B220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30" w:type="dxa"/>
            <w:vAlign w:val="bottom"/>
          </w:tcPr>
          <w:p w14:paraId="677D2FFA" w14:textId="5D78E2EA" w:rsidR="004B220F" w:rsidRPr="00DF6878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35</w:t>
            </w:r>
          </w:p>
        </w:tc>
        <w:tc>
          <w:tcPr>
            <w:tcW w:w="1052" w:type="dxa"/>
            <w:vAlign w:val="bottom"/>
          </w:tcPr>
          <w:p w14:paraId="6C7DEE8B" w14:textId="131AEFD8" w:rsidR="004B220F" w:rsidRDefault="004B220F" w:rsidP="004B220F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lang w:val="en-US"/>
              </w:rPr>
              <w:t>1</w:t>
            </w:r>
            <w:r w:rsidR="00EE3E4D">
              <w:rPr>
                <w:rFonts w:ascii="Calibri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134" w:type="dxa"/>
            <w:vAlign w:val="bottom"/>
          </w:tcPr>
          <w:p w14:paraId="7D05907C" w14:textId="4D7A6B94" w:rsidR="004B220F" w:rsidRPr="00DF6878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108" w:type="dxa"/>
            <w:vAlign w:val="bottom"/>
          </w:tcPr>
          <w:p w14:paraId="4BD84C3B" w14:textId="2B006AC0" w:rsidR="004B220F" w:rsidRPr="00DF6878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1103" w:type="dxa"/>
            <w:vAlign w:val="bottom"/>
          </w:tcPr>
          <w:p w14:paraId="7041015B" w14:textId="47D97208" w:rsidR="004B220F" w:rsidRPr="00DF6878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</w:t>
            </w:r>
          </w:p>
        </w:tc>
        <w:tc>
          <w:tcPr>
            <w:tcW w:w="2596" w:type="dxa"/>
            <w:vAlign w:val="center"/>
          </w:tcPr>
          <w:p w14:paraId="08DDE105" w14:textId="77777777" w:rsidR="004B220F" w:rsidRPr="00DF6878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485735">
              <w:rPr>
                <w:rFonts w:eastAsia="Times New Roman" w:cs="Times New Roman"/>
                <w:szCs w:val="28"/>
                <w:lang w:eastAsia="ru-RU"/>
              </w:rPr>
              <w:t>#90EE90</w:t>
            </w:r>
          </w:p>
        </w:tc>
      </w:tr>
      <w:tr w:rsidR="004B220F" w:rsidRPr="00DF6878" w14:paraId="04860432" w14:textId="77777777" w:rsidTr="00BC620E">
        <w:tc>
          <w:tcPr>
            <w:tcW w:w="1222" w:type="dxa"/>
          </w:tcPr>
          <w:p w14:paraId="12A47BD1" w14:textId="77777777" w:rsidR="004B220F" w:rsidRPr="00DF6878" w:rsidRDefault="004B220F" w:rsidP="004B220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30" w:type="dxa"/>
            <w:vAlign w:val="bottom"/>
          </w:tcPr>
          <w:p w14:paraId="371E2475" w14:textId="5956E787" w:rsidR="004B220F" w:rsidRPr="00DF6878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36</w:t>
            </w:r>
          </w:p>
        </w:tc>
        <w:tc>
          <w:tcPr>
            <w:tcW w:w="1052" w:type="dxa"/>
            <w:vAlign w:val="bottom"/>
          </w:tcPr>
          <w:p w14:paraId="35BBE3FC" w14:textId="208D68C9" w:rsidR="004B220F" w:rsidRDefault="004B220F" w:rsidP="004B220F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1134" w:type="dxa"/>
            <w:vAlign w:val="bottom"/>
          </w:tcPr>
          <w:p w14:paraId="58E8CAC1" w14:textId="36354C46" w:rsidR="004B220F" w:rsidRPr="00DF6878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08" w:type="dxa"/>
            <w:vAlign w:val="bottom"/>
          </w:tcPr>
          <w:p w14:paraId="1DAC6B65" w14:textId="4A0C1E5E" w:rsidR="004B220F" w:rsidRPr="00DF6878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103" w:type="dxa"/>
            <w:vAlign w:val="bottom"/>
          </w:tcPr>
          <w:p w14:paraId="5C2749EE" w14:textId="7BF87AB7" w:rsidR="004B220F" w:rsidRPr="00DF6878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2596" w:type="dxa"/>
            <w:vAlign w:val="center"/>
          </w:tcPr>
          <w:p w14:paraId="6A4C19C8" w14:textId="77777777" w:rsidR="004B220F" w:rsidRPr="00DF6878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485735">
              <w:rPr>
                <w:rFonts w:eastAsia="Times New Roman" w:cs="Times New Roman"/>
                <w:szCs w:val="28"/>
                <w:lang w:eastAsia="ru-RU"/>
              </w:rPr>
              <w:t>#98FB98</w:t>
            </w:r>
          </w:p>
        </w:tc>
      </w:tr>
      <w:tr w:rsidR="004B220F" w:rsidRPr="00DF6878" w14:paraId="4BA7829E" w14:textId="77777777" w:rsidTr="00BC620E">
        <w:tc>
          <w:tcPr>
            <w:tcW w:w="1222" w:type="dxa"/>
          </w:tcPr>
          <w:p w14:paraId="245BB347" w14:textId="77777777" w:rsidR="004B220F" w:rsidRPr="00DF6878" w:rsidRDefault="004B220F" w:rsidP="004B220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30" w:type="dxa"/>
            <w:vAlign w:val="bottom"/>
          </w:tcPr>
          <w:p w14:paraId="59C2ED17" w14:textId="08EB1BF8" w:rsidR="004B220F" w:rsidRPr="00DF6878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</w:t>
            </w:r>
          </w:p>
        </w:tc>
        <w:tc>
          <w:tcPr>
            <w:tcW w:w="1052" w:type="dxa"/>
            <w:vAlign w:val="bottom"/>
          </w:tcPr>
          <w:p w14:paraId="425F1D5B" w14:textId="663D970B" w:rsidR="004B220F" w:rsidRDefault="004B220F" w:rsidP="004B220F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</w:t>
            </w:r>
          </w:p>
        </w:tc>
        <w:tc>
          <w:tcPr>
            <w:tcW w:w="1134" w:type="dxa"/>
            <w:vAlign w:val="bottom"/>
          </w:tcPr>
          <w:p w14:paraId="0FB81F7A" w14:textId="04260A20" w:rsidR="004B220F" w:rsidRPr="00DF6878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08" w:type="dxa"/>
            <w:vAlign w:val="bottom"/>
          </w:tcPr>
          <w:p w14:paraId="0321FAFC" w14:textId="4DF5E097" w:rsidR="004B220F" w:rsidRPr="00DF6878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103" w:type="dxa"/>
            <w:vAlign w:val="bottom"/>
          </w:tcPr>
          <w:p w14:paraId="3A7EF6BE" w14:textId="0688A835" w:rsidR="004B220F" w:rsidRPr="00DF6878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2596" w:type="dxa"/>
            <w:vAlign w:val="center"/>
          </w:tcPr>
          <w:p w14:paraId="33CC9CC8" w14:textId="77777777" w:rsidR="004B220F" w:rsidRPr="00DF6878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485735">
              <w:rPr>
                <w:rFonts w:eastAsia="Times New Roman" w:cs="Times New Roman"/>
                <w:szCs w:val="28"/>
                <w:lang w:eastAsia="ru-RU"/>
              </w:rPr>
              <w:t>#90EE90</w:t>
            </w:r>
          </w:p>
        </w:tc>
      </w:tr>
      <w:tr w:rsidR="004B220F" w:rsidRPr="00DF6878" w14:paraId="2F9E944E" w14:textId="77777777" w:rsidTr="00BC620E">
        <w:tc>
          <w:tcPr>
            <w:tcW w:w="1222" w:type="dxa"/>
          </w:tcPr>
          <w:p w14:paraId="744AB8B1" w14:textId="77777777" w:rsidR="004B220F" w:rsidRPr="00DF6878" w:rsidRDefault="004B220F" w:rsidP="004B220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30" w:type="dxa"/>
            <w:vAlign w:val="bottom"/>
          </w:tcPr>
          <w:p w14:paraId="1238B63C" w14:textId="1D611A05" w:rsidR="004B220F" w:rsidRPr="00135767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</w:t>
            </w:r>
          </w:p>
        </w:tc>
        <w:tc>
          <w:tcPr>
            <w:tcW w:w="1052" w:type="dxa"/>
            <w:vAlign w:val="bottom"/>
          </w:tcPr>
          <w:p w14:paraId="589B0DC1" w14:textId="7F130A8C" w:rsidR="004B220F" w:rsidRDefault="004B220F" w:rsidP="004B220F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lang w:val="en-US"/>
              </w:rPr>
              <w:t>17</w:t>
            </w:r>
          </w:p>
        </w:tc>
        <w:tc>
          <w:tcPr>
            <w:tcW w:w="1134" w:type="dxa"/>
            <w:vAlign w:val="bottom"/>
          </w:tcPr>
          <w:p w14:paraId="78FC08EE" w14:textId="55F5FA95" w:rsidR="004B220F" w:rsidRPr="00DF6878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108" w:type="dxa"/>
            <w:vAlign w:val="bottom"/>
          </w:tcPr>
          <w:p w14:paraId="0CC7ABC9" w14:textId="6CB5DA51" w:rsidR="004B220F" w:rsidRPr="00DF6878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1103" w:type="dxa"/>
            <w:vAlign w:val="bottom"/>
          </w:tcPr>
          <w:p w14:paraId="1758273C" w14:textId="43A9B81E" w:rsidR="004B220F" w:rsidRPr="00DF6878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  <w:tc>
          <w:tcPr>
            <w:tcW w:w="2596" w:type="dxa"/>
            <w:vAlign w:val="center"/>
          </w:tcPr>
          <w:p w14:paraId="2BE5F2C1" w14:textId="77777777" w:rsidR="004B220F" w:rsidRPr="00DF6878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485735">
              <w:rPr>
                <w:rFonts w:eastAsia="Times New Roman" w:cs="Times New Roman"/>
                <w:szCs w:val="28"/>
                <w:lang w:eastAsia="ru-RU"/>
              </w:rPr>
              <w:t>#00FA9A</w:t>
            </w:r>
          </w:p>
        </w:tc>
      </w:tr>
      <w:tr w:rsidR="004B220F" w:rsidRPr="00DF6878" w14:paraId="2CF0795E" w14:textId="77777777" w:rsidTr="00BC620E">
        <w:tc>
          <w:tcPr>
            <w:tcW w:w="1222" w:type="dxa"/>
          </w:tcPr>
          <w:p w14:paraId="71AC4508" w14:textId="77777777" w:rsidR="004B220F" w:rsidRPr="00DF6878" w:rsidRDefault="004B220F" w:rsidP="004B220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30" w:type="dxa"/>
            <w:vAlign w:val="bottom"/>
          </w:tcPr>
          <w:p w14:paraId="222BF635" w14:textId="1A16CAE6" w:rsidR="004B220F" w:rsidRPr="00135767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</w:t>
            </w:r>
          </w:p>
        </w:tc>
        <w:tc>
          <w:tcPr>
            <w:tcW w:w="1052" w:type="dxa"/>
            <w:vAlign w:val="bottom"/>
          </w:tcPr>
          <w:p w14:paraId="6B25BA79" w14:textId="4BCA82E3" w:rsidR="004B220F" w:rsidRDefault="004B220F" w:rsidP="004B220F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1134" w:type="dxa"/>
            <w:vAlign w:val="bottom"/>
          </w:tcPr>
          <w:p w14:paraId="3B25692A" w14:textId="4F6B86F8" w:rsidR="004B220F" w:rsidRPr="00DF6878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08" w:type="dxa"/>
            <w:vAlign w:val="bottom"/>
          </w:tcPr>
          <w:p w14:paraId="5E372BC7" w14:textId="178550FC" w:rsidR="004B220F" w:rsidRPr="00DF6878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1103" w:type="dxa"/>
            <w:vAlign w:val="bottom"/>
          </w:tcPr>
          <w:p w14:paraId="72D9B08B" w14:textId="61093FF2" w:rsidR="004B220F" w:rsidRPr="00DF6878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</w:t>
            </w:r>
          </w:p>
        </w:tc>
        <w:tc>
          <w:tcPr>
            <w:tcW w:w="2596" w:type="dxa"/>
            <w:vAlign w:val="center"/>
          </w:tcPr>
          <w:p w14:paraId="2456B1D2" w14:textId="77777777" w:rsidR="004B220F" w:rsidRPr="00DF6878" w:rsidRDefault="004B220F" w:rsidP="004B220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485735">
              <w:rPr>
                <w:rFonts w:eastAsia="Times New Roman" w:cs="Times New Roman"/>
                <w:szCs w:val="28"/>
                <w:lang w:eastAsia="ru-RU"/>
              </w:rPr>
              <w:t>#9ACD32</w:t>
            </w:r>
          </w:p>
        </w:tc>
      </w:tr>
    </w:tbl>
    <w:p w14:paraId="1FDF34F1" w14:textId="515C9F4D" w:rsidR="00E5708D" w:rsidRDefault="00E5708D" w:rsidP="00B72432">
      <w:pPr>
        <w:ind w:firstLine="0"/>
      </w:pPr>
    </w:p>
    <w:p w14:paraId="69582A55" w14:textId="77777777" w:rsidR="00381DB4" w:rsidRPr="00400930" w:rsidRDefault="00381DB4" w:rsidP="00B72432">
      <w:pPr>
        <w:ind w:firstLine="0"/>
        <w:rPr>
          <w:lang w:val="en-US"/>
        </w:rPr>
      </w:pPr>
    </w:p>
    <w:p w14:paraId="3360B4A6" w14:textId="77777777" w:rsidR="00E5708D" w:rsidRDefault="00E5708D" w:rsidP="00B72432">
      <w:pPr>
        <w:ind w:firstLine="0"/>
      </w:pPr>
    </w:p>
    <w:sectPr w:rsidR="00E57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86F62"/>
    <w:multiLevelType w:val="hybridMultilevel"/>
    <w:tmpl w:val="C6A06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32"/>
    <w:rsid w:val="000F504E"/>
    <w:rsid w:val="00135767"/>
    <w:rsid w:val="00155B32"/>
    <w:rsid w:val="00252113"/>
    <w:rsid w:val="00381DB4"/>
    <w:rsid w:val="00400930"/>
    <w:rsid w:val="00404447"/>
    <w:rsid w:val="00457E13"/>
    <w:rsid w:val="004B220F"/>
    <w:rsid w:val="005823DF"/>
    <w:rsid w:val="005C371A"/>
    <w:rsid w:val="00747F5D"/>
    <w:rsid w:val="007B0CAA"/>
    <w:rsid w:val="00850E63"/>
    <w:rsid w:val="00A1258E"/>
    <w:rsid w:val="00AA1125"/>
    <w:rsid w:val="00B20094"/>
    <w:rsid w:val="00B64F80"/>
    <w:rsid w:val="00B72432"/>
    <w:rsid w:val="00BC0BAD"/>
    <w:rsid w:val="00CC15A0"/>
    <w:rsid w:val="00CF4711"/>
    <w:rsid w:val="00DF6878"/>
    <w:rsid w:val="00E30CD9"/>
    <w:rsid w:val="00E5708D"/>
    <w:rsid w:val="00E70F9C"/>
    <w:rsid w:val="00E82492"/>
    <w:rsid w:val="00EE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7373"/>
  <w15:chartTrackingRefBased/>
  <w15:docId w15:val="{61FD24BE-5311-4350-B966-0B7DD476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447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432"/>
    <w:pPr>
      <w:ind w:left="720"/>
      <w:contextualSpacing/>
    </w:pPr>
  </w:style>
  <w:style w:type="table" w:styleId="a4">
    <w:name w:val="Table Grid"/>
    <w:basedOn w:val="a1"/>
    <w:uiPriority w:val="39"/>
    <w:rsid w:val="00E57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8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Юсовых</dc:creator>
  <cp:keywords/>
  <dc:description/>
  <cp:lastModifiedBy>Семья Юсовых</cp:lastModifiedBy>
  <cp:revision>17</cp:revision>
  <dcterms:created xsi:type="dcterms:W3CDTF">2020-08-25T14:33:00Z</dcterms:created>
  <dcterms:modified xsi:type="dcterms:W3CDTF">2020-12-01T07:19:00Z</dcterms:modified>
</cp:coreProperties>
</file>